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9B" w:rsidRDefault="006E324C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附件：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2062"/>
        <w:gridCol w:w="1856"/>
        <w:gridCol w:w="1871"/>
      </w:tblGrid>
      <w:tr w:rsidR="0003289B"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03289B" w:rsidRDefault="006E324C">
            <w:pPr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44"/>
              </w:rPr>
              <w:t>贵州民族大学党委组织部（党校）印章使用申请表</w:t>
            </w:r>
            <w:bookmarkEnd w:id="0"/>
          </w:p>
        </w:tc>
      </w:tr>
      <w:tr w:rsidR="0003289B">
        <w:trPr>
          <w:trHeight w:val="955"/>
        </w:trPr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9B" w:rsidRDefault="006E324C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使用印章类别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6E324C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组织部公章（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）</w:t>
            </w:r>
          </w:p>
          <w:p w:rsidR="0003289B" w:rsidRDefault="006E324C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党校公章（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）</w:t>
            </w:r>
          </w:p>
          <w:p w:rsidR="0003289B" w:rsidRDefault="006E324C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党校钢印（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6E324C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用印人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03289B">
        <w:trPr>
          <w:trHeight w:val="1086"/>
        </w:trPr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/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6E324C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用印人单位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03289B">
        <w:trPr>
          <w:trHeight w:val="989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9B" w:rsidRDefault="006E324C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用印数量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6E324C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用印时间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03289B">
        <w:trPr>
          <w:trHeight w:val="3066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9B" w:rsidRDefault="006E324C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用印事由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03289B">
        <w:trPr>
          <w:trHeight w:val="2992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9B" w:rsidRDefault="006E324C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用印单位意见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  <w:p w:rsidR="0003289B" w:rsidRDefault="0003289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  <w:p w:rsidR="0003289B" w:rsidRDefault="006E324C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单位主要负责人签字：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（公章）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</w:t>
            </w:r>
          </w:p>
          <w:p w:rsidR="0003289B" w:rsidRDefault="006E324C">
            <w:pPr>
              <w:ind w:firstLineChars="500" w:firstLine="1400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     </w:t>
            </w:r>
          </w:p>
        </w:tc>
      </w:tr>
      <w:tr w:rsidR="0003289B">
        <w:trPr>
          <w:trHeight w:val="2849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9B" w:rsidRDefault="006E324C">
            <w:pPr>
              <w:jc w:val="center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组织部（党校）主要领导审批意见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9B" w:rsidRDefault="0003289B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  <w:p w:rsidR="0003289B" w:rsidRDefault="006E324C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           </w:t>
            </w:r>
          </w:p>
          <w:p w:rsidR="0003289B" w:rsidRDefault="006E324C">
            <w:pPr>
              <w:ind w:firstLineChars="700" w:firstLine="1960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签字：</w:t>
            </w:r>
          </w:p>
          <w:p w:rsidR="0003289B" w:rsidRDefault="006E324C">
            <w:pPr>
              <w:ind w:firstLineChars="700" w:firstLine="1960"/>
              <w:rPr>
                <w:rFonts w:ascii="仿宋_GB2312" w:eastAsia="仿宋_GB2312" w:hAnsi="仿宋_GB2312" w:cs="仿宋_GB231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 xml:space="preserve"> </w:t>
            </w:r>
          </w:p>
        </w:tc>
      </w:tr>
    </w:tbl>
    <w:p w:rsidR="0003289B" w:rsidRDefault="0003289B">
      <w:pPr>
        <w:rPr>
          <w:rFonts w:ascii="仿宋_GB2312" w:eastAsia="仿宋_GB2312" w:hAnsi="仿宋_GB2312" w:cs="仿宋_GB2312"/>
          <w:sz w:val="28"/>
          <w:szCs w:val="36"/>
        </w:rPr>
      </w:pPr>
    </w:p>
    <w:p w:rsidR="0003289B" w:rsidRDefault="0003289B">
      <w:pPr>
        <w:rPr>
          <w:rFonts w:ascii="仿宋_GB2312" w:eastAsia="仿宋_GB2312" w:hAnsi="仿宋_GB2312" w:cs="仿宋_GB2312"/>
          <w:sz w:val="28"/>
          <w:szCs w:val="36"/>
        </w:rPr>
      </w:pPr>
    </w:p>
    <w:p w:rsidR="0003289B" w:rsidRDefault="0003289B">
      <w:pPr>
        <w:tabs>
          <w:tab w:val="left" w:pos="6456"/>
        </w:tabs>
        <w:jc w:val="left"/>
      </w:pPr>
    </w:p>
    <w:sectPr w:rsidR="0003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4C" w:rsidRDefault="006E324C" w:rsidP="00452014">
      <w:r>
        <w:separator/>
      </w:r>
    </w:p>
  </w:endnote>
  <w:endnote w:type="continuationSeparator" w:id="0">
    <w:p w:rsidR="006E324C" w:rsidRDefault="006E324C" w:rsidP="0045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4C" w:rsidRDefault="006E324C" w:rsidP="00452014">
      <w:r>
        <w:separator/>
      </w:r>
    </w:p>
  </w:footnote>
  <w:footnote w:type="continuationSeparator" w:id="0">
    <w:p w:rsidR="006E324C" w:rsidRDefault="006E324C" w:rsidP="0045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DkxNGZmMzdkYmFjYjlhNDlkYzVkYTI3YjVkN2EifQ=="/>
  </w:docVars>
  <w:rsids>
    <w:rsidRoot w:val="5959681E"/>
    <w:rsid w:val="0003289B"/>
    <w:rsid w:val="00452014"/>
    <w:rsid w:val="006E324C"/>
    <w:rsid w:val="058C1C12"/>
    <w:rsid w:val="05B922DB"/>
    <w:rsid w:val="063663BA"/>
    <w:rsid w:val="0D4940E8"/>
    <w:rsid w:val="0DC65EDD"/>
    <w:rsid w:val="0F296723"/>
    <w:rsid w:val="12614426"/>
    <w:rsid w:val="14A364D1"/>
    <w:rsid w:val="17151EFE"/>
    <w:rsid w:val="1C8C2083"/>
    <w:rsid w:val="1E7D7EF2"/>
    <w:rsid w:val="1F0B77BC"/>
    <w:rsid w:val="1F615A66"/>
    <w:rsid w:val="236E69A3"/>
    <w:rsid w:val="2C616EDB"/>
    <w:rsid w:val="329F4483"/>
    <w:rsid w:val="335A2AA0"/>
    <w:rsid w:val="36462E68"/>
    <w:rsid w:val="3A4B6C9E"/>
    <w:rsid w:val="3EF94F1B"/>
    <w:rsid w:val="434C5E6F"/>
    <w:rsid w:val="437B1101"/>
    <w:rsid w:val="45A100BA"/>
    <w:rsid w:val="53990623"/>
    <w:rsid w:val="54F14BBA"/>
    <w:rsid w:val="5959681E"/>
    <w:rsid w:val="5A6E632E"/>
    <w:rsid w:val="6B533A81"/>
    <w:rsid w:val="6C277F3D"/>
    <w:rsid w:val="6F8E1600"/>
    <w:rsid w:val="702A28D7"/>
    <w:rsid w:val="71AC55BC"/>
    <w:rsid w:val="73900155"/>
    <w:rsid w:val="76DD2E35"/>
    <w:rsid w:val="7EA2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5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2014"/>
    <w:rPr>
      <w:kern w:val="2"/>
      <w:sz w:val="18"/>
      <w:szCs w:val="18"/>
    </w:rPr>
  </w:style>
  <w:style w:type="paragraph" w:styleId="a5">
    <w:name w:val="footer"/>
    <w:basedOn w:val="a"/>
    <w:link w:val="Char0"/>
    <w:rsid w:val="0045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520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52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2014"/>
    <w:rPr>
      <w:kern w:val="2"/>
      <w:sz w:val="18"/>
      <w:szCs w:val="18"/>
    </w:rPr>
  </w:style>
  <w:style w:type="paragraph" w:styleId="a5">
    <w:name w:val="footer"/>
    <w:basedOn w:val="a"/>
    <w:link w:val="Char0"/>
    <w:rsid w:val="0045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520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浮名半生</dc:creator>
  <cp:lastModifiedBy>admin</cp:lastModifiedBy>
  <cp:revision>2</cp:revision>
  <cp:lastPrinted>2022-05-05T01:28:00Z</cp:lastPrinted>
  <dcterms:created xsi:type="dcterms:W3CDTF">2022-06-07T08:59:00Z</dcterms:created>
  <dcterms:modified xsi:type="dcterms:W3CDTF">2022-06-07T08:59:00Z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EDDD5DE98BBB46E98A57BC3F462C520B</vt:lpwstr>
  </property>
</Properties>
</file>