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9A9CC">
      <w:pPr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</w:rPr>
        <w:t>附件</w:t>
      </w:r>
      <w:r>
        <w:rPr>
          <w:rFonts w:hint="eastAsia" w:ascii="仿宋" w:hAnsi="仿宋" w:eastAsia="仿宋" w:cs="宋体"/>
          <w:b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：</w:t>
      </w:r>
    </w:p>
    <w:p w14:paraId="5A150CDF">
      <w:pPr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eastAsia="zh-CN"/>
        </w:rPr>
        <w:t>中共贵州民族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大学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eastAsia="zh-CN"/>
        </w:rPr>
        <w:t>委员会党校</w:t>
      </w:r>
    </w:p>
    <w:p w14:paraId="781D43BE">
      <w:pPr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第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70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期入党积极分子培训班材料报送清单及注意事项</w:t>
      </w:r>
    </w:p>
    <w:tbl>
      <w:tblPr>
        <w:tblStyle w:val="5"/>
        <w:tblpPr w:leftFromText="180" w:rightFromText="180" w:vertAnchor="page" w:horzAnchor="margin" w:tblpX="-919" w:tblpY="3436"/>
        <w:tblW w:w="10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4380"/>
        <w:gridCol w:w="1583"/>
        <w:gridCol w:w="3888"/>
      </w:tblGrid>
      <w:tr w14:paraId="0E575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74" w:type="dxa"/>
            <w:vAlign w:val="center"/>
          </w:tcPr>
          <w:p w14:paraId="5F8B221F">
            <w:pPr>
              <w:jc w:val="center"/>
              <w:rPr>
                <w:rFonts w:ascii="黑体" w:hAnsi="黑体" w:eastAsia="黑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380" w:type="dxa"/>
            <w:vAlign w:val="center"/>
          </w:tcPr>
          <w:p w14:paraId="7164D168">
            <w:pPr>
              <w:jc w:val="center"/>
              <w:rPr>
                <w:rFonts w:ascii="黑体" w:hAnsi="黑体" w:eastAsia="黑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1583" w:type="dxa"/>
            <w:vAlign w:val="center"/>
          </w:tcPr>
          <w:p w14:paraId="28B7899F">
            <w:pPr>
              <w:jc w:val="center"/>
              <w:rPr>
                <w:rFonts w:ascii="黑体" w:hAnsi="黑体" w:eastAsia="黑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4"/>
                <w:szCs w:val="24"/>
              </w:rPr>
              <w:t>报送时间段</w:t>
            </w:r>
          </w:p>
        </w:tc>
        <w:tc>
          <w:tcPr>
            <w:tcW w:w="3888" w:type="dxa"/>
            <w:vAlign w:val="center"/>
          </w:tcPr>
          <w:p w14:paraId="1A574003">
            <w:pPr>
              <w:jc w:val="center"/>
              <w:rPr>
                <w:rFonts w:ascii="黑体" w:hAnsi="黑体" w:eastAsia="黑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4"/>
                <w:szCs w:val="24"/>
              </w:rPr>
              <w:t>注意事项</w:t>
            </w:r>
          </w:p>
        </w:tc>
      </w:tr>
      <w:tr w14:paraId="0677B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74" w:type="dxa"/>
            <w:vAlign w:val="center"/>
          </w:tcPr>
          <w:p w14:paraId="67FCB0D1">
            <w:pPr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  <w:p w14:paraId="3FF7471D">
            <w:pPr>
              <w:ind w:firstLine="100" w:firstLineChars="5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</w:t>
            </w:r>
          </w:p>
        </w:tc>
        <w:tc>
          <w:tcPr>
            <w:tcW w:w="4380" w:type="dxa"/>
            <w:vAlign w:val="center"/>
          </w:tcPr>
          <w:p w14:paraId="438C8275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入党积极分子培训班学员名册</w:t>
            </w:r>
          </w:p>
        </w:tc>
        <w:tc>
          <w:tcPr>
            <w:tcW w:w="1583" w:type="dxa"/>
            <w:vAlign w:val="center"/>
          </w:tcPr>
          <w:p w14:paraId="1CACC1B5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日前</w:t>
            </w:r>
          </w:p>
        </w:tc>
        <w:tc>
          <w:tcPr>
            <w:tcW w:w="3888" w:type="dxa"/>
            <w:vAlign w:val="center"/>
          </w:tcPr>
          <w:p w14:paraId="780E416E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</w:pPr>
          </w:p>
          <w:p w14:paraId="6F51998F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按照附件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格式报送，信息完整无误，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18"/>
                <w:szCs w:val="18"/>
                <w:highlight w:val="none"/>
              </w:rPr>
              <w:t>须严格审核</w:t>
            </w:r>
          </w:p>
        </w:tc>
      </w:tr>
      <w:tr w14:paraId="3C3F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674" w:type="dxa"/>
            <w:vAlign w:val="center"/>
          </w:tcPr>
          <w:p w14:paraId="7AAFF84A">
            <w:pPr>
              <w:ind w:firstLine="100" w:firstLineChars="5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  <w:p w14:paraId="14EEDF21">
            <w:pPr>
              <w:ind w:firstLine="100" w:firstLineChars="5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4380" w:type="dxa"/>
            <w:vAlign w:val="center"/>
          </w:tcPr>
          <w:p w14:paraId="4DA443E9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入党积极分子培训班指导老师及组长名单</w:t>
            </w:r>
          </w:p>
        </w:tc>
        <w:tc>
          <w:tcPr>
            <w:tcW w:w="1583" w:type="dxa"/>
            <w:vAlign w:val="center"/>
          </w:tcPr>
          <w:p w14:paraId="009B0F15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日前</w:t>
            </w:r>
          </w:p>
        </w:tc>
        <w:tc>
          <w:tcPr>
            <w:tcW w:w="3888" w:type="dxa"/>
            <w:vAlign w:val="center"/>
          </w:tcPr>
          <w:p w14:paraId="4A3A8D7D">
            <w:pPr>
              <w:jc w:val="center"/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  <w:t>按照附件</w:t>
            </w: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  <w:t>格式报送,信息准确</w:t>
            </w: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16"/>
                <w:szCs w:val="16"/>
                <w:highlight w:val="none"/>
                <w:lang w:eastAsia="zh-CN"/>
              </w:rPr>
              <w:t>小组长</w:t>
            </w: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  <w:lang w:eastAsia="zh-CN"/>
              </w:rPr>
              <w:t>加</w:t>
            </w:r>
          </w:p>
          <w:p w14:paraId="1BEF5A04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  <w:lang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QQ群：QQ群号：9381980921</w:t>
            </w:r>
          </w:p>
        </w:tc>
      </w:tr>
      <w:tr w14:paraId="4D89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674" w:type="dxa"/>
            <w:vAlign w:val="center"/>
          </w:tcPr>
          <w:p w14:paraId="4AF72681">
            <w:pPr>
              <w:ind w:firstLine="100" w:firstLineChars="5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4380" w:type="dxa"/>
            <w:vAlign w:val="center"/>
          </w:tcPr>
          <w:p w14:paraId="0365405B">
            <w:pPr>
              <w:jc w:val="left"/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线下理论课课程表</w:t>
            </w:r>
          </w:p>
        </w:tc>
        <w:tc>
          <w:tcPr>
            <w:tcW w:w="1583" w:type="dxa"/>
            <w:vAlign w:val="center"/>
          </w:tcPr>
          <w:p w14:paraId="72AFE7C0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highlight w:val="none"/>
              </w:rPr>
              <w:t>日前</w:t>
            </w:r>
          </w:p>
        </w:tc>
        <w:tc>
          <w:tcPr>
            <w:tcW w:w="3888" w:type="dxa"/>
            <w:vAlign w:val="center"/>
          </w:tcPr>
          <w:p w14:paraId="178D2DB4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按照附件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格式报送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。</w:t>
            </w:r>
          </w:p>
        </w:tc>
      </w:tr>
      <w:tr w14:paraId="538D8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4" w:type="dxa"/>
            <w:vAlign w:val="center"/>
          </w:tcPr>
          <w:p w14:paraId="4C7EF8BF">
            <w:pPr>
              <w:ind w:firstLine="100" w:firstLineChars="5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4380" w:type="dxa"/>
            <w:vAlign w:val="center"/>
          </w:tcPr>
          <w:p w14:paraId="4597D002">
            <w:pPr>
              <w:jc w:val="left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培训方案</w:t>
            </w:r>
          </w:p>
        </w:tc>
        <w:tc>
          <w:tcPr>
            <w:tcW w:w="1583" w:type="dxa"/>
            <w:vAlign w:val="center"/>
          </w:tcPr>
          <w:p w14:paraId="19308BED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各小组存档备查</w:t>
            </w:r>
          </w:p>
        </w:tc>
        <w:tc>
          <w:tcPr>
            <w:tcW w:w="3888" w:type="dxa"/>
            <w:vAlign w:val="center"/>
          </w:tcPr>
          <w:p w14:paraId="70C2913A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包含领导小组构成、教学安排等</w:t>
            </w:r>
          </w:p>
        </w:tc>
      </w:tr>
      <w:tr w14:paraId="1B61C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74" w:type="dxa"/>
            <w:vAlign w:val="center"/>
          </w:tcPr>
          <w:p w14:paraId="17EBC907">
            <w:pPr>
              <w:ind w:firstLine="100" w:firstLineChars="5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380" w:type="dxa"/>
            <w:vAlign w:val="center"/>
          </w:tcPr>
          <w:p w14:paraId="337690D8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入党积极分子培训班讨论记录</w:t>
            </w:r>
          </w:p>
        </w:tc>
        <w:tc>
          <w:tcPr>
            <w:tcW w:w="1583" w:type="dxa"/>
            <w:vAlign w:val="center"/>
          </w:tcPr>
          <w:p w14:paraId="6BD6718C">
            <w:pPr>
              <w:jc w:val="both"/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各小组存档备查</w:t>
            </w:r>
          </w:p>
        </w:tc>
        <w:tc>
          <w:tcPr>
            <w:tcW w:w="3888" w:type="dxa"/>
            <w:vAlign w:val="center"/>
          </w:tcPr>
          <w:p w14:paraId="19AC1605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按照附件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格式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填写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，签名处手写签名</w:t>
            </w:r>
          </w:p>
        </w:tc>
      </w:tr>
      <w:tr w14:paraId="5582D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74" w:type="dxa"/>
            <w:vAlign w:val="center"/>
          </w:tcPr>
          <w:p w14:paraId="594ABA8D">
            <w:pPr>
              <w:ind w:firstLine="100" w:firstLineChars="5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4380" w:type="dxa"/>
            <w:vAlign w:val="center"/>
          </w:tcPr>
          <w:p w14:paraId="4CAD0A15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入党积极分子培训班考勤表</w:t>
            </w:r>
          </w:p>
        </w:tc>
        <w:tc>
          <w:tcPr>
            <w:tcW w:w="1583" w:type="dxa"/>
            <w:vAlign w:val="center"/>
          </w:tcPr>
          <w:p w14:paraId="78B8E3B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各小组存档备查</w:t>
            </w:r>
          </w:p>
        </w:tc>
        <w:tc>
          <w:tcPr>
            <w:tcW w:w="3888" w:type="dxa"/>
            <w:vAlign w:val="center"/>
          </w:tcPr>
          <w:p w14:paraId="663690B1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按照附件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格式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填写</w:t>
            </w:r>
          </w:p>
        </w:tc>
      </w:tr>
      <w:tr w14:paraId="5ED0F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74" w:type="dxa"/>
            <w:vAlign w:val="center"/>
          </w:tcPr>
          <w:p w14:paraId="7A42A01F">
            <w:pPr>
              <w:ind w:firstLine="100" w:firstLineChars="5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4380" w:type="dxa"/>
            <w:vAlign w:val="center"/>
          </w:tcPr>
          <w:p w14:paraId="2FB51094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入党积极分子培训班成绩登记表</w:t>
            </w:r>
          </w:p>
        </w:tc>
        <w:tc>
          <w:tcPr>
            <w:tcW w:w="1583" w:type="dxa"/>
            <w:vAlign w:val="center"/>
          </w:tcPr>
          <w:p w14:paraId="38DC7A12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11月25日前</w:t>
            </w:r>
          </w:p>
        </w:tc>
        <w:tc>
          <w:tcPr>
            <w:tcW w:w="3888" w:type="dxa"/>
            <w:vAlign w:val="center"/>
          </w:tcPr>
          <w:p w14:paraId="53F37972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按照附件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格式报送</w:t>
            </w:r>
          </w:p>
        </w:tc>
      </w:tr>
      <w:tr w14:paraId="6F851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74" w:type="dxa"/>
            <w:vAlign w:val="center"/>
          </w:tcPr>
          <w:p w14:paraId="7AE5075E">
            <w:pPr>
              <w:ind w:firstLine="100" w:firstLineChars="5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4380" w:type="dxa"/>
            <w:vAlign w:val="center"/>
          </w:tcPr>
          <w:p w14:paraId="40273497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入党积极分子培训班学员登记表</w:t>
            </w:r>
          </w:p>
        </w:tc>
        <w:tc>
          <w:tcPr>
            <w:tcW w:w="1583" w:type="dxa"/>
            <w:vAlign w:val="center"/>
          </w:tcPr>
          <w:p w14:paraId="6FCCD010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11月25日前</w:t>
            </w:r>
          </w:p>
        </w:tc>
        <w:tc>
          <w:tcPr>
            <w:tcW w:w="3888" w:type="dxa"/>
            <w:vAlign w:val="center"/>
          </w:tcPr>
          <w:p w14:paraId="044C6468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按照附件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格式报送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一式三份</w:t>
            </w:r>
          </w:p>
        </w:tc>
      </w:tr>
      <w:tr w14:paraId="01D1F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74" w:type="dxa"/>
            <w:vAlign w:val="center"/>
          </w:tcPr>
          <w:p w14:paraId="5E8F1AAC">
            <w:pPr>
              <w:ind w:firstLine="100" w:firstLineChars="5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4380" w:type="dxa"/>
            <w:vAlign w:val="center"/>
          </w:tcPr>
          <w:p w14:paraId="5C2C4801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入党积极分子培训班结业登记表</w:t>
            </w:r>
          </w:p>
        </w:tc>
        <w:tc>
          <w:tcPr>
            <w:tcW w:w="1583" w:type="dxa"/>
            <w:vAlign w:val="center"/>
          </w:tcPr>
          <w:p w14:paraId="1B085BD6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11月25日前</w:t>
            </w:r>
          </w:p>
        </w:tc>
        <w:tc>
          <w:tcPr>
            <w:tcW w:w="3888" w:type="dxa"/>
            <w:vAlign w:val="center"/>
          </w:tcPr>
          <w:p w14:paraId="1E6E5E3D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按照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附件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格式报送</w:t>
            </w:r>
          </w:p>
        </w:tc>
      </w:tr>
      <w:tr w14:paraId="54F20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674" w:type="dxa"/>
            <w:vAlign w:val="center"/>
          </w:tcPr>
          <w:p w14:paraId="0A7D3B5C">
            <w:pPr>
              <w:ind w:firstLine="100" w:firstLineChars="5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380" w:type="dxa"/>
            <w:vAlign w:val="center"/>
          </w:tcPr>
          <w:p w14:paraId="32F50B7E">
            <w:pPr>
              <w:jc w:val="left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优秀学员推荐表</w:t>
            </w:r>
          </w:p>
        </w:tc>
        <w:tc>
          <w:tcPr>
            <w:tcW w:w="1583" w:type="dxa"/>
            <w:vAlign w:val="center"/>
          </w:tcPr>
          <w:p w14:paraId="146006C1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11月28日前</w:t>
            </w:r>
          </w:p>
        </w:tc>
        <w:tc>
          <w:tcPr>
            <w:tcW w:w="3888" w:type="dxa"/>
            <w:vAlign w:val="center"/>
          </w:tcPr>
          <w:p w14:paraId="0E4F359C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对照附件13要求，按附件12模板报送</w:t>
            </w:r>
          </w:p>
        </w:tc>
      </w:tr>
      <w:tr w14:paraId="76991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74" w:type="dxa"/>
            <w:vAlign w:val="center"/>
          </w:tcPr>
          <w:p w14:paraId="5175C642">
            <w:pPr>
              <w:ind w:firstLine="100" w:firstLineChars="5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4380" w:type="dxa"/>
            <w:vAlign w:val="center"/>
          </w:tcPr>
          <w:p w14:paraId="060DFD5D">
            <w:pPr>
              <w:jc w:val="left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入党积极分子培训班工作总结</w:t>
            </w:r>
          </w:p>
        </w:tc>
        <w:tc>
          <w:tcPr>
            <w:tcW w:w="1583" w:type="dxa"/>
            <w:vAlign w:val="center"/>
          </w:tcPr>
          <w:p w14:paraId="5DC4F5E1">
            <w:pPr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各小组存档备查</w:t>
            </w:r>
          </w:p>
        </w:tc>
        <w:tc>
          <w:tcPr>
            <w:tcW w:w="3888" w:type="dxa"/>
            <w:vAlign w:val="center"/>
          </w:tcPr>
          <w:p w14:paraId="340B2823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图文并茂</w:t>
            </w:r>
          </w:p>
        </w:tc>
      </w:tr>
      <w:tr w14:paraId="0B83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4" w:type="dxa"/>
            <w:vAlign w:val="center"/>
          </w:tcPr>
          <w:p w14:paraId="7615495C">
            <w:pPr>
              <w:ind w:firstLine="100" w:firstLineChars="5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4380" w:type="dxa"/>
            <w:vAlign w:val="center"/>
          </w:tcPr>
          <w:p w14:paraId="49C336F7">
            <w:pPr>
              <w:jc w:val="left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结业考试试卷</w:t>
            </w:r>
          </w:p>
        </w:tc>
        <w:tc>
          <w:tcPr>
            <w:tcW w:w="1583" w:type="dxa"/>
            <w:vAlign w:val="center"/>
          </w:tcPr>
          <w:p w14:paraId="35DD70E0">
            <w:pPr>
              <w:jc w:val="center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各小组存档备查</w:t>
            </w:r>
          </w:p>
        </w:tc>
        <w:tc>
          <w:tcPr>
            <w:tcW w:w="3888" w:type="dxa"/>
            <w:vAlign w:val="center"/>
          </w:tcPr>
          <w:p w14:paraId="67B705E5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5F899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4" w:type="dxa"/>
            <w:vAlign w:val="center"/>
          </w:tcPr>
          <w:p w14:paraId="4CE81E79">
            <w:pPr>
              <w:ind w:firstLine="100" w:firstLineChars="5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4380" w:type="dxa"/>
            <w:vAlign w:val="center"/>
          </w:tcPr>
          <w:p w14:paraId="4F478A87">
            <w:pPr>
              <w:jc w:val="left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期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入党积极分子培训班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学员学习心得</w:t>
            </w:r>
          </w:p>
        </w:tc>
        <w:tc>
          <w:tcPr>
            <w:tcW w:w="1583" w:type="dxa"/>
            <w:vAlign w:val="center"/>
          </w:tcPr>
          <w:p w14:paraId="4446F109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各小组存档备查</w:t>
            </w:r>
          </w:p>
        </w:tc>
        <w:tc>
          <w:tcPr>
            <w:tcW w:w="3888" w:type="dxa"/>
            <w:vAlign w:val="center"/>
          </w:tcPr>
          <w:p w14:paraId="6B71AF17"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  <w:tr w14:paraId="63823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674" w:type="dxa"/>
            <w:vAlign w:val="center"/>
          </w:tcPr>
          <w:p w14:paraId="7B440932">
            <w:pPr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9851" w:type="dxa"/>
            <w:gridSpan w:val="3"/>
            <w:vAlign w:val="center"/>
          </w:tcPr>
          <w:p w14:paraId="7126FAF2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</w:rPr>
              <w:t>所有材料均上交电子版和纸质版，电子版发送到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</w:rPr>
              <w:t>邮箱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</w:rPr>
              <w:t>纸质版加盖公章并请学院党委书记签字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val="en-US" w:eastAsia="zh-CN"/>
              </w:rPr>
              <w:t>后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</w:rPr>
              <w:t>报送到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eastAsia="zh-CN"/>
              </w:rPr>
              <w:t>大学城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val="en-US" w:eastAsia="zh-CN"/>
              </w:rPr>
              <w:t>南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</w:rPr>
              <w:t>校区行政楼41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</w:rPr>
              <w:t>.</w:t>
            </w:r>
          </w:p>
        </w:tc>
      </w:tr>
    </w:tbl>
    <w:p w14:paraId="07C1E0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2NmMwZWM0ZWJkM2I0MjY1MzVjNjgwYTc5OGEzMjAifQ=="/>
  </w:docVars>
  <w:rsids>
    <w:rsidRoot w:val="00C50F43"/>
    <w:rsid w:val="0001132C"/>
    <w:rsid w:val="00045BDE"/>
    <w:rsid w:val="000A2341"/>
    <w:rsid w:val="000E1D1E"/>
    <w:rsid w:val="001104AD"/>
    <w:rsid w:val="00136079"/>
    <w:rsid w:val="00190855"/>
    <w:rsid w:val="001B222E"/>
    <w:rsid w:val="001D152C"/>
    <w:rsid w:val="001F3DA5"/>
    <w:rsid w:val="001F51A3"/>
    <w:rsid w:val="002008CB"/>
    <w:rsid w:val="00226455"/>
    <w:rsid w:val="00235882"/>
    <w:rsid w:val="00256552"/>
    <w:rsid w:val="002B7C1A"/>
    <w:rsid w:val="002C1DC8"/>
    <w:rsid w:val="002C7F2A"/>
    <w:rsid w:val="002E6C31"/>
    <w:rsid w:val="002F19C1"/>
    <w:rsid w:val="00303C09"/>
    <w:rsid w:val="00310ACA"/>
    <w:rsid w:val="00313E1C"/>
    <w:rsid w:val="00342526"/>
    <w:rsid w:val="003A0DE9"/>
    <w:rsid w:val="003D160F"/>
    <w:rsid w:val="003F7B86"/>
    <w:rsid w:val="00410364"/>
    <w:rsid w:val="00454EBA"/>
    <w:rsid w:val="00487089"/>
    <w:rsid w:val="004A6844"/>
    <w:rsid w:val="004D75F8"/>
    <w:rsid w:val="004F1FBA"/>
    <w:rsid w:val="004F7C57"/>
    <w:rsid w:val="00500C03"/>
    <w:rsid w:val="00522AE7"/>
    <w:rsid w:val="005469A3"/>
    <w:rsid w:val="005556BB"/>
    <w:rsid w:val="00585C3E"/>
    <w:rsid w:val="005F2E39"/>
    <w:rsid w:val="00610594"/>
    <w:rsid w:val="00611377"/>
    <w:rsid w:val="0065006D"/>
    <w:rsid w:val="00686548"/>
    <w:rsid w:val="006D31B6"/>
    <w:rsid w:val="006E4771"/>
    <w:rsid w:val="006F0436"/>
    <w:rsid w:val="007D4CDD"/>
    <w:rsid w:val="007E09E1"/>
    <w:rsid w:val="008145A0"/>
    <w:rsid w:val="008273E2"/>
    <w:rsid w:val="008B7624"/>
    <w:rsid w:val="008C598F"/>
    <w:rsid w:val="008F0046"/>
    <w:rsid w:val="009109B8"/>
    <w:rsid w:val="00927DF8"/>
    <w:rsid w:val="00975888"/>
    <w:rsid w:val="009A7B53"/>
    <w:rsid w:val="009F3F8D"/>
    <w:rsid w:val="00A10274"/>
    <w:rsid w:val="00A21CBA"/>
    <w:rsid w:val="00AC3D92"/>
    <w:rsid w:val="00AF1DEF"/>
    <w:rsid w:val="00B27B45"/>
    <w:rsid w:val="00B46E2C"/>
    <w:rsid w:val="00BA6606"/>
    <w:rsid w:val="00BB538E"/>
    <w:rsid w:val="00BC2224"/>
    <w:rsid w:val="00BC52A7"/>
    <w:rsid w:val="00C2111B"/>
    <w:rsid w:val="00C263FE"/>
    <w:rsid w:val="00C50F43"/>
    <w:rsid w:val="00C51201"/>
    <w:rsid w:val="00C9747B"/>
    <w:rsid w:val="00CF5AF5"/>
    <w:rsid w:val="00D00848"/>
    <w:rsid w:val="00D17654"/>
    <w:rsid w:val="00D444A4"/>
    <w:rsid w:val="00D57AE9"/>
    <w:rsid w:val="00D72639"/>
    <w:rsid w:val="00D77598"/>
    <w:rsid w:val="00D933D5"/>
    <w:rsid w:val="00DB245F"/>
    <w:rsid w:val="00DB4056"/>
    <w:rsid w:val="00E05E71"/>
    <w:rsid w:val="00E54617"/>
    <w:rsid w:val="00E90257"/>
    <w:rsid w:val="00E95A97"/>
    <w:rsid w:val="00EB6416"/>
    <w:rsid w:val="00F0799D"/>
    <w:rsid w:val="00F326A1"/>
    <w:rsid w:val="00F626B9"/>
    <w:rsid w:val="00FA2E0D"/>
    <w:rsid w:val="00FA6CE0"/>
    <w:rsid w:val="00FC58BC"/>
    <w:rsid w:val="02295C74"/>
    <w:rsid w:val="02B239A4"/>
    <w:rsid w:val="07525546"/>
    <w:rsid w:val="07C1191B"/>
    <w:rsid w:val="08CA6E91"/>
    <w:rsid w:val="09767D29"/>
    <w:rsid w:val="09933FA1"/>
    <w:rsid w:val="0AE147AE"/>
    <w:rsid w:val="0C407074"/>
    <w:rsid w:val="0D7D601B"/>
    <w:rsid w:val="0DAE1B47"/>
    <w:rsid w:val="0DE42ED9"/>
    <w:rsid w:val="0F280612"/>
    <w:rsid w:val="0F9A6095"/>
    <w:rsid w:val="0FBB3C56"/>
    <w:rsid w:val="101A0FBC"/>
    <w:rsid w:val="101C3117"/>
    <w:rsid w:val="10D85915"/>
    <w:rsid w:val="10E94857"/>
    <w:rsid w:val="11A97931"/>
    <w:rsid w:val="11E63B7C"/>
    <w:rsid w:val="12924173"/>
    <w:rsid w:val="12CB5CD8"/>
    <w:rsid w:val="13193DD3"/>
    <w:rsid w:val="137E2FAD"/>
    <w:rsid w:val="144D6D20"/>
    <w:rsid w:val="14715209"/>
    <w:rsid w:val="14894C53"/>
    <w:rsid w:val="15AB5811"/>
    <w:rsid w:val="166F2619"/>
    <w:rsid w:val="168E6B45"/>
    <w:rsid w:val="1A2442E2"/>
    <w:rsid w:val="1A935E68"/>
    <w:rsid w:val="1ADF096C"/>
    <w:rsid w:val="1BF5077C"/>
    <w:rsid w:val="1CD41B9A"/>
    <w:rsid w:val="1D6E53C1"/>
    <w:rsid w:val="1E8A2015"/>
    <w:rsid w:val="1ECB2CB6"/>
    <w:rsid w:val="21A05FA3"/>
    <w:rsid w:val="244871F4"/>
    <w:rsid w:val="24D64C3C"/>
    <w:rsid w:val="25C1725E"/>
    <w:rsid w:val="28087DB3"/>
    <w:rsid w:val="2A50084A"/>
    <w:rsid w:val="2B353DFB"/>
    <w:rsid w:val="2BD06C1D"/>
    <w:rsid w:val="2CAE61D0"/>
    <w:rsid w:val="2E49363A"/>
    <w:rsid w:val="2FD47B8E"/>
    <w:rsid w:val="2FE80F3D"/>
    <w:rsid w:val="32476B16"/>
    <w:rsid w:val="356972D9"/>
    <w:rsid w:val="36CC093C"/>
    <w:rsid w:val="385300A1"/>
    <w:rsid w:val="39FB5047"/>
    <w:rsid w:val="3A453A45"/>
    <w:rsid w:val="3A957C6B"/>
    <w:rsid w:val="3C282282"/>
    <w:rsid w:val="3D3275FF"/>
    <w:rsid w:val="3D4752E7"/>
    <w:rsid w:val="3DEB50DE"/>
    <w:rsid w:val="3E3A144C"/>
    <w:rsid w:val="3EE52521"/>
    <w:rsid w:val="3F95291B"/>
    <w:rsid w:val="41313092"/>
    <w:rsid w:val="42290B5D"/>
    <w:rsid w:val="422E65CE"/>
    <w:rsid w:val="424F30DD"/>
    <w:rsid w:val="426C7D99"/>
    <w:rsid w:val="42FB7862"/>
    <w:rsid w:val="447832E8"/>
    <w:rsid w:val="46881409"/>
    <w:rsid w:val="47905992"/>
    <w:rsid w:val="493F4AE1"/>
    <w:rsid w:val="49CB0BD2"/>
    <w:rsid w:val="4DFA0CB0"/>
    <w:rsid w:val="4FC105B8"/>
    <w:rsid w:val="50845433"/>
    <w:rsid w:val="53D53D51"/>
    <w:rsid w:val="53DB72CF"/>
    <w:rsid w:val="53F04885"/>
    <w:rsid w:val="558E2413"/>
    <w:rsid w:val="56077E2F"/>
    <w:rsid w:val="562B7A56"/>
    <w:rsid w:val="572374C4"/>
    <w:rsid w:val="584700B7"/>
    <w:rsid w:val="58F82892"/>
    <w:rsid w:val="59F1077D"/>
    <w:rsid w:val="5B626FAF"/>
    <w:rsid w:val="5C9375AD"/>
    <w:rsid w:val="5D041765"/>
    <w:rsid w:val="5D2D582D"/>
    <w:rsid w:val="5F880686"/>
    <w:rsid w:val="60510E06"/>
    <w:rsid w:val="61614E76"/>
    <w:rsid w:val="61662CE0"/>
    <w:rsid w:val="61912E0D"/>
    <w:rsid w:val="62382115"/>
    <w:rsid w:val="637569B7"/>
    <w:rsid w:val="64195073"/>
    <w:rsid w:val="653C5A43"/>
    <w:rsid w:val="671B1CAF"/>
    <w:rsid w:val="678C2521"/>
    <w:rsid w:val="69CD7FB7"/>
    <w:rsid w:val="6A271F42"/>
    <w:rsid w:val="6B4F21E3"/>
    <w:rsid w:val="6B5341EC"/>
    <w:rsid w:val="6C755F16"/>
    <w:rsid w:val="6D613864"/>
    <w:rsid w:val="6E255AAA"/>
    <w:rsid w:val="6F296CEE"/>
    <w:rsid w:val="6F675D4D"/>
    <w:rsid w:val="6FED7FCC"/>
    <w:rsid w:val="722106B6"/>
    <w:rsid w:val="73956203"/>
    <w:rsid w:val="73966004"/>
    <w:rsid w:val="745E6F1D"/>
    <w:rsid w:val="758649FE"/>
    <w:rsid w:val="77123271"/>
    <w:rsid w:val="780F4EB4"/>
    <w:rsid w:val="795C5877"/>
    <w:rsid w:val="7A9401F8"/>
    <w:rsid w:val="7A9C61FB"/>
    <w:rsid w:val="7AC36730"/>
    <w:rsid w:val="7AE320F9"/>
    <w:rsid w:val="7B1078BE"/>
    <w:rsid w:val="7B190BCA"/>
    <w:rsid w:val="7BCA4083"/>
    <w:rsid w:val="7C97558F"/>
    <w:rsid w:val="7D744843"/>
    <w:rsid w:val="7F2B0D7E"/>
    <w:rsid w:val="7F4B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583</Words>
  <Characters>622</Characters>
  <Lines>4</Lines>
  <Paragraphs>1</Paragraphs>
  <TotalTime>6</TotalTime>
  <ScaleCrop>false</ScaleCrop>
  <LinksUpToDate>false</LinksUpToDate>
  <CharactersWithSpaces>623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2017-03-14T11:23:00Z</dcterms:created>
  <dc:creator>组织部</dc:creator>
  <cp:lastModifiedBy>刘春</cp:lastModifiedBy>
  <dcterms:modified xsi:type="dcterms:W3CDTF">2025-10-11T04:31:01Z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574748D580B8476A83B9D5F99B75656F</vt:lpwstr>
  </property>
  <property fmtid="{D5CDD505-2E9C-101B-9397-08002B2CF9AE}" pid="4" name="KSOTemplateDocerSaveRecord">
    <vt:lpwstr>eyJoZGlkIjoiMDJhY2E2MmI0ZDhmZGRlNTQxZGU4ZTk0MTIwYjY0ZWYiLCJ1c2VySWQiOiI1Mzg2NjM0NDUifQ==</vt:lpwstr>
  </property>
</Properties>
</file>